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69CDF6B9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10646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18CDB1AC" w:rsidR="00B06128" w:rsidRPr="00A02412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</w:t>
      </w:r>
      <w:r w:rsidR="00A02412" w:rsidRPr="00A024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ตกลงราคา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4E4AB627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</w:t>
      </w:r>
      <w:r w:rsidR="00823EB1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1064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5A7A3014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064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</w:t>
      </w:r>
      <w:r w:rsidR="000A322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คม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สยามมงคล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จำกัด สาขา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นาพรุ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06464">
        <w:rPr>
          <w:rFonts w:ascii="TH SarabunIT๙" w:eastAsia="Times New Roman" w:hAnsi="TH SarabunIT๙" w:cs="TH SarabunIT๙"/>
          <w:color w:val="000000"/>
          <w:sz w:val="32"/>
          <w:szCs w:val="32"/>
        </w:rPr>
        <w:t>94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106464"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064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หมื่น</w:t>
      </w:r>
      <w:r w:rsidR="001064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สี่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ห้าร้อย</w:t>
      </w:r>
      <w:r w:rsidR="0010646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สาม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สิบบาท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0E839E62" w:rsidR="00B06128" w:rsidRPr="00B06128" w:rsidRDefault="00597C4B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2294B" wp14:editId="11E29C8D">
            <wp:simplePos x="0" y="0"/>
            <wp:positionH relativeFrom="column">
              <wp:posOffset>2895600</wp:posOffset>
            </wp:positionH>
            <wp:positionV relativeFrom="paragraph">
              <wp:posOffset>247650</wp:posOffset>
            </wp:positionV>
            <wp:extent cx="590550" cy="799265"/>
            <wp:effectExtent l="0" t="0" r="0" b="1270"/>
            <wp:wrapNone/>
            <wp:docPr id="1139744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053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D053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3579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ธันวาคม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4B4AB87F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30EA572B" w14:textId="35477865" w:rsidR="00597C4B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</w:t>
      </w:r>
      <w:r w:rsidR="00597C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</w:p>
    <w:p w14:paraId="58203CF0" w14:textId="3E05D15C" w:rsidR="00597C4B" w:rsidRDefault="00597C4B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</w:t>
      </w:r>
    </w:p>
    <w:p w14:paraId="731C0AAB" w14:textId="60068958" w:rsidR="00B06128" w:rsidRPr="00B06128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</w:t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สงบ  จันทร์สิงห์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7DBE478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 w:rsidR="00D75EE4">
        <w:rPr>
          <w:rFonts w:ascii="TH SarabunIT๙" w:eastAsia="Times New Roman" w:hAnsi="TH SarabunIT๙" w:cs="TH SarabunIT๙" w:hint="cs"/>
          <w:sz w:val="32"/>
          <w:szCs w:val="32"/>
          <w:cs/>
        </w:rPr>
        <w:t>พระพรหม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A322C"/>
    <w:rsid w:val="000D5DA0"/>
    <w:rsid w:val="00106464"/>
    <w:rsid w:val="00184867"/>
    <w:rsid w:val="00245A48"/>
    <w:rsid w:val="00357938"/>
    <w:rsid w:val="00597C4B"/>
    <w:rsid w:val="005A72F9"/>
    <w:rsid w:val="006E62FF"/>
    <w:rsid w:val="00823EB1"/>
    <w:rsid w:val="009710ED"/>
    <w:rsid w:val="00A02412"/>
    <w:rsid w:val="00AB2FE2"/>
    <w:rsid w:val="00AD33DF"/>
    <w:rsid w:val="00B06128"/>
    <w:rsid w:val="00B62F55"/>
    <w:rsid w:val="00B71668"/>
    <w:rsid w:val="00D05337"/>
    <w:rsid w:val="00D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Praprom</cp:lastModifiedBy>
  <cp:revision>4</cp:revision>
  <dcterms:created xsi:type="dcterms:W3CDTF">2024-01-12T07:26:00Z</dcterms:created>
  <dcterms:modified xsi:type="dcterms:W3CDTF">2024-01-12T07:28:00Z</dcterms:modified>
</cp:coreProperties>
</file>