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3CB30" w14:textId="7B4AE87B" w:rsidR="00E643B6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508AB0DE" w14:textId="7CC7D4FB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2B980BC0" w14:textId="3BF32FB1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>ประจำเดือน ตุลาคม พ.ศ.2566 สถานีตำรวจภูธรพระพรหม</w:t>
      </w:r>
    </w:p>
    <w:p w14:paraId="15FB74CF" w14:textId="69B592AA" w:rsidR="00771950" w:rsidRDefault="00771950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75C87A97" wp14:editId="631EEBD0">
            <wp:extent cx="6278880" cy="4373268"/>
            <wp:effectExtent l="0" t="0" r="7620" b="8255"/>
            <wp:docPr id="535331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164" name="รูปภาพ 535331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395" cy="440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950" w:rsidSect="00D31E55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93BE1"/>
    <w:rsid w:val="00771950"/>
    <w:rsid w:val="0091430C"/>
    <w:rsid w:val="00983EE3"/>
    <w:rsid w:val="00C43DA2"/>
    <w:rsid w:val="00CC4E05"/>
    <w:rsid w:val="00D257A3"/>
    <w:rsid w:val="00D31E55"/>
    <w:rsid w:val="00D96079"/>
    <w:rsid w:val="00DF4165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8</cp:revision>
  <dcterms:created xsi:type="dcterms:W3CDTF">2024-03-21T07:52:00Z</dcterms:created>
  <dcterms:modified xsi:type="dcterms:W3CDTF">2024-04-24T03:36:00Z</dcterms:modified>
</cp:coreProperties>
</file>